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146969" cy="1376363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969" cy="13763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VILLANOVA DEL SILLARO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ka9fw8r9739e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fpn5z6dmffkl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